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41" w:rsidRDefault="008C2141" w:rsidP="008C2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141">
        <w:rPr>
          <w:rFonts w:ascii="Times New Roman" w:hAnsi="Times New Roman" w:cs="Times New Roman"/>
          <w:sz w:val="28"/>
          <w:szCs w:val="28"/>
        </w:rPr>
        <w:t>Состав</w:t>
      </w:r>
    </w:p>
    <w:p w:rsidR="008C2141" w:rsidRDefault="008C2141" w:rsidP="008C21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141">
        <w:rPr>
          <w:rFonts w:ascii="Times New Roman" w:hAnsi="Times New Roman" w:cs="Times New Roman"/>
          <w:sz w:val="28"/>
          <w:szCs w:val="28"/>
        </w:rPr>
        <w:t>Совета общественности по профилактике правонарушений города Кузнецка</w:t>
      </w:r>
    </w:p>
    <w:p w:rsidR="008C2141" w:rsidRPr="008C2141" w:rsidRDefault="008C2141" w:rsidP="008C214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820"/>
        <w:gridCol w:w="4643"/>
      </w:tblGrid>
      <w:tr w:rsidR="008C2141" w:rsidTr="00DA4B6A">
        <w:trPr>
          <w:trHeight w:val="180"/>
        </w:trPr>
        <w:tc>
          <w:tcPr>
            <w:tcW w:w="709" w:type="dxa"/>
          </w:tcPr>
          <w:p w:rsidR="008C2141" w:rsidRPr="00D26D56" w:rsidRDefault="008C2141" w:rsidP="008C2141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8C2141" w:rsidRPr="00D26D56" w:rsidRDefault="008C2141" w:rsidP="008C214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643" w:type="dxa"/>
          </w:tcPr>
          <w:p w:rsidR="008C2141" w:rsidRPr="00D26D56" w:rsidRDefault="008C2141" w:rsidP="008C2141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Место работы/Должность</w:t>
            </w:r>
          </w:p>
        </w:tc>
      </w:tr>
      <w:tr w:rsidR="008C2141" w:rsidTr="0073634A">
        <w:trPr>
          <w:trHeight w:val="585"/>
        </w:trPr>
        <w:tc>
          <w:tcPr>
            <w:tcW w:w="709" w:type="dxa"/>
          </w:tcPr>
          <w:p w:rsidR="008C2141" w:rsidRPr="0073634A" w:rsidRDefault="008C2141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C2141" w:rsidRPr="00346C5A" w:rsidRDefault="008C2141" w:rsidP="008C2141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73634A" w:rsidRPr="0073634A" w:rsidRDefault="00B3017D" w:rsidP="00B3017D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города Кузнецка</w:t>
            </w:r>
            <w:r w:rsidR="00002F5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2F5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колог МКУП «Зеленый город»</w:t>
            </w:r>
            <w:r w:rsidR="00380F9F"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73634A" w:rsidTr="00B3017D">
        <w:trPr>
          <w:trHeight w:val="1740"/>
        </w:trPr>
        <w:tc>
          <w:tcPr>
            <w:tcW w:w="709" w:type="dxa"/>
          </w:tcPr>
          <w:p w:rsidR="0073634A" w:rsidRPr="0073634A" w:rsidRDefault="0073634A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73634A" w:rsidRPr="00346C5A" w:rsidRDefault="0073634A" w:rsidP="001028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6C5A">
              <w:rPr>
                <w:rFonts w:ascii="Times New Roman" w:hAnsi="Times New Roman" w:cs="Times New Roman"/>
                <w:sz w:val="26"/>
                <w:szCs w:val="26"/>
              </w:rPr>
              <w:t>Пинясов</w:t>
            </w:r>
            <w:proofErr w:type="spellEnd"/>
            <w:r w:rsidRPr="00346C5A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Алексеевич- </w:t>
            </w:r>
          </w:p>
        </w:tc>
        <w:tc>
          <w:tcPr>
            <w:tcW w:w="4643" w:type="dxa"/>
          </w:tcPr>
          <w:p w:rsidR="00B3017D" w:rsidRPr="0073634A" w:rsidRDefault="00B3017D" w:rsidP="001028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3634A" w:rsidRPr="0073634A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Совета общественности  по про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филактике правонарушений города.</w:t>
            </w:r>
            <w:r w:rsidR="0073634A"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ветеранов ОВД. Председатель правления Кузнецкой  мордовской национально-культурной автономии.</w:t>
            </w:r>
            <w:r w:rsidR="0073634A" w:rsidRPr="0073634A">
              <w:rPr>
                <w:sz w:val="26"/>
                <w:szCs w:val="26"/>
              </w:rPr>
              <w:t xml:space="preserve"> </w:t>
            </w:r>
          </w:p>
        </w:tc>
      </w:tr>
      <w:tr w:rsidR="00B3017D" w:rsidTr="00DA4B6A">
        <w:trPr>
          <w:trHeight w:val="338"/>
        </w:trPr>
        <w:tc>
          <w:tcPr>
            <w:tcW w:w="709" w:type="dxa"/>
          </w:tcPr>
          <w:p w:rsidR="00B3017D" w:rsidRPr="0073634A" w:rsidRDefault="00B3017D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3017D" w:rsidRPr="00346C5A" w:rsidRDefault="00B3017D" w:rsidP="00CE70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6C5A">
              <w:rPr>
                <w:rFonts w:ascii="Times New Roman" w:hAnsi="Times New Roman" w:cs="Times New Roman"/>
                <w:sz w:val="26"/>
                <w:szCs w:val="26"/>
              </w:rPr>
              <w:t>Карпушкина Светлана Станиславовна</w:t>
            </w:r>
          </w:p>
        </w:tc>
        <w:tc>
          <w:tcPr>
            <w:tcW w:w="4643" w:type="dxa"/>
          </w:tcPr>
          <w:p w:rsidR="00B3017D" w:rsidRPr="0073634A" w:rsidRDefault="00346C5A" w:rsidP="00346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  <w:r w:rsidR="00B3017D"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Совета общественности  по про</w:t>
            </w:r>
            <w:r w:rsidR="00B3017D">
              <w:rPr>
                <w:rFonts w:ascii="Times New Roman" w:hAnsi="Times New Roman" w:cs="Times New Roman"/>
                <w:sz w:val="26"/>
                <w:szCs w:val="26"/>
              </w:rPr>
              <w:t>филактике правонарушений города.</w:t>
            </w:r>
            <w:r w:rsidR="00B3017D"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01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B3017D" w:rsidRPr="0073634A">
              <w:rPr>
                <w:rFonts w:ascii="Times New Roman" w:hAnsi="Times New Roman" w:cs="Times New Roman"/>
                <w:sz w:val="26"/>
                <w:szCs w:val="26"/>
              </w:rPr>
              <w:t>Учитель МБОУ СОШ № 2. Председатель СО № 5</w:t>
            </w:r>
            <w:r w:rsidR="00B301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578B8" w:rsidTr="00DA4B6A">
        <w:trPr>
          <w:trHeight w:val="142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D26D56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Кузнецова  Наталья Владимировна</w:t>
            </w:r>
          </w:p>
        </w:tc>
        <w:tc>
          <w:tcPr>
            <w:tcW w:w="4643" w:type="dxa"/>
          </w:tcPr>
          <w:p w:rsidR="008578B8" w:rsidRPr="0073634A" w:rsidRDefault="0035303F" w:rsidP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Мастер ЖЭУ № 1.                   </w:t>
            </w:r>
          </w:p>
        </w:tc>
      </w:tr>
      <w:tr w:rsidR="008578B8" w:rsidTr="00DA4B6A">
        <w:trPr>
          <w:trHeight w:val="150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D26D56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Аникеев  Алексей Николаевич</w:t>
            </w:r>
          </w:p>
        </w:tc>
        <w:tc>
          <w:tcPr>
            <w:tcW w:w="4643" w:type="dxa"/>
          </w:tcPr>
          <w:p w:rsidR="008578B8" w:rsidRPr="0073634A" w:rsidRDefault="00DA4B6A" w:rsidP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Директор МБОУ СОШ № 16.</w:t>
            </w:r>
            <w:r w:rsidR="008578B8"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578B8" w:rsidTr="00DA4B6A">
        <w:trPr>
          <w:trHeight w:val="165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D26D56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Веретенников Сергей Николаевич</w:t>
            </w:r>
          </w:p>
        </w:tc>
        <w:tc>
          <w:tcPr>
            <w:tcW w:w="4643" w:type="dxa"/>
          </w:tcPr>
          <w:p w:rsidR="00DA4B6A" w:rsidRPr="0073634A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 МБ</w:t>
            </w:r>
            <w:r w:rsidR="00471A3C" w:rsidRPr="0073634A">
              <w:rPr>
                <w:rFonts w:ascii="Times New Roman" w:hAnsi="Times New Roman" w:cs="Times New Roman"/>
                <w:sz w:val="26"/>
                <w:szCs w:val="26"/>
              </w:rPr>
              <w:t>ОУ СОШ № 14.</w:t>
            </w: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78B8" w:rsidRPr="0073634A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Председатель СО № 3</w:t>
            </w:r>
          </w:p>
        </w:tc>
      </w:tr>
      <w:tr w:rsidR="008578B8" w:rsidTr="00DA4B6A">
        <w:trPr>
          <w:trHeight w:val="165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D26D56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Григорьева  Наталья Анатольевна</w:t>
            </w:r>
          </w:p>
        </w:tc>
        <w:tc>
          <w:tcPr>
            <w:tcW w:w="4643" w:type="dxa"/>
          </w:tcPr>
          <w:p w:rsidR="008578B8" w:rsidRPr="0073634A" w:rsidRDefault="00471A3C" w:rsidP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Учитель МБОУ СОШ № 4. </w:t>
            </w:r>
          </w:p>
        </w:tc>
      </w:tr>
      <w:tr w:rsidR="008578B8" w:rsidTr="00DA4B6A">
        <w:trPr>
          <w:trHeight w:val="195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D26D56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Жаркова  Людмила Анатольевна</w:t>
            </w:r>
          </w:p>
        </w:tc>
        <w:tc>
          <w:tcPr>
            <w:tcW w:w="4643" w:type="dxa"/>
          </w:tcPr>
          <w:p w:rsidR="008578B8" w:rsidRPr="0073634A" w:rsidRDefault="00471A3C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Учитель МБОУ СОШ № 17. Председатель СО № 6</w:t>
            </w:r>
          </w:p>
        </w:tc>
      </w:tr>
      <w:tr w:rsidR="008578B8" w:rsidTr="00DA4B6A">
        <w:trPr>
          <w:trHeight w:val="150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D26D56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Рябова Елена Михайловна</w:t>
            </w:r>
          </w:p>
        </w:tc>
        <w:tc>
          <w:tcPr>
            <w:tcW w:w="4643" w:type="dxa"/>
          </w:tcPr>
          <w:p w:rsidR="008578B8" w:rsidRPr="0073634A" w:rsidRDefault="00471A3C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Педагог-организатор МБОУ СОШ № 15. Председатель СО № 7</w:t>
            </w:r>
          </w:p>
        </w:tc>
      </w:tr>
      <w:tr w:rsidR="008578B8" w:rsidTr="00DA4B6A">
        <w:trPr>
          <w:trHeight w:val="180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D26D56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6D56">
              <w:rPr>
                <w:rFonts w:ascii="Times New Roman" w:hAnsi="Times New Roman" w:cs="Times New Roman"/>
                <w:sz w:val="26"/>
                <w:szCs w:val="26"/>
              </w:rPr>
              <w:t>Ошкина  Елена Вячеславовна</w:t>
            </w:r>
          </w:p>
        </w:tc>
        <w:tc>
          <w:tcPr>
            <w:tcW w:w="4643" w:type="dxa"/>
          </w:tcPr>
          <w:p w:rsidR="008578B8" w:rsidRDefault="00DA4B6A" w:rsidP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Директор МБОУ СОШ № 5.</w:t>
            </w:r>
            <w:r w:rsidR="008578B8"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6D56" w:rsidRPr="0073634A" w:rsidRDefault="00D26D56" w:rsidP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Председатель СО № 8</w:t>
            </w:r>
          </w:p>
        </w:tc>
      </w:tr>
      <w:tr w:rsidR="008578B8" w:rsidTr="00DA4B6A">
        <w:trPr>
          <w:trHeight w:val="180"/>
        </w:trPr>
        <w:tc>
          <w:tcPr>
            <w:tcW w:w="709" w:type="dxa"/>
          </w:tcPr>
          <w:p w:rsidR="008578B8" w:rsidRPr="0073634A" w:rsidRDefault="008578B8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578B8" w:rsidRPr="005B47E5" w:rsidRDefault="008578B8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7E5">
              <w:rPr>
                <w:rFonts w:ascii="Times New Roman" w:hAnsi="Times New Roman" w:cs="Times New Roman"/>
                <w:sz w:val="26"/>
                <w:szCs w:val="26"/>
              </w:rPr>
              <w:t>Иванова  Юлия Юрьевна</w:t>
            </w:r>
          </w:p>
        </w:tc>
        <w:tc>
          <w:tcPr>
            <w:tcW w:w="4643" w:type="dxa"/>
          </w:tcPr>
          <w:p w:rsidR="008578B8" w:rsidRPr="0073634A" w:rsidRDefault="00471A3C" w:rsidP="008578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Учитель МБОУ СОШ № 8. Председатель СО № 9</w:t>
            </w:r>
          </w:p>
        </w:tc>
      </w:tr>
      <w:tr w:rsidR="00EA1D82" w:rsidTr="00DA4B6A">
        <w:trPr>
          <w:trHeight w:val="150"/>
        </w:trPr>
        <w:tc>
          <w:tcPr>
            <w:tcW w:w="709" w:type="dxa"/>
          </w:tcPr>
          <w:p w:rsidR="00EA1D82" w:rsidRPr="0073634A" w:rsidRDefault="00EA1D82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A1D82" w:rsidRPr="00451C21" w:rsidRDefault="00EA1D82" w:rsidP="00EA1D8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E6B7C">
              <w:rPr>
                <w:rFonts w:ascii="Times New Roman" w:hAnsi="Times New Roman" w:cs="Times New Roman"/>
                <w:sz w:val="26"/>
                <w:szCs w:val="26"/>
              </w:rPr>
              <w:t>Федотов Алексей Викторович</w:t>
            </w:r>
          </w:p>
        </w:tc>
        <w:tc>
          <w:tcPr>
            <w:tcW w:w="4643" w:type="dxa"/>
          </w:tcPr>
          <w:p w:rsidR="00EA1D82" w:rsidRPr="0073634A" w:rsidRDefault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A1D82" w:rsidRPr="0073634A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 полиции (по охране общественного порядка) ОМВД России по городу Кузнецку</w:t>
            </w:r>
          </w:p>
        </w:tc>
      </w:tr>
      <w:tr w:rsidR="00EA1D82" w:rsidTr="00DA4B6A">
        <w:tc>
          <w:tcPr>
            <w:tcW w:w="709" w:type="dxa"/>
          </w:tcPr>
          <w:p w:rsidR="00EA1D82" w:rsidRPr="0073634A" w:rsidRDefault="00EA1D82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A1D82" w:rsidRPr="00B32CC1" w:rsidRDefault="00B32CC1" w:rsidP="00EA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Мещанев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Иванович</w:t>
            </w:r>
            <w:r w:rsidR="00EA1D82" w:rsidRPr="00B32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43" w:type="dxa"/>
          </w:tcPr>
          <w:p w:rsidR="00EA1D82" w:rsidRPr="0073634A" w:rsidRDefault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A1D82" w:rsidRPr="0073634A">
              <w:rPr>
                <w:rFonts w:ascii="Times New Roman" w:hAnsi="Times New Roman" w:cs="Times New Roman"/>
                <w:sz w:val="26"/>
                <w:szCs w:val="26"/>
              </w:rPr>
              <w:t>омандир народной дружины города Кузнецка, ветеран МВД России</w:t>
            </w:r>
          </w:p>
        </w:tc>
      </w:tr>
      <w:tr w:rsidR="00EA1D82" w:rsidTr="00DA4B6A">
        <w:tc>
          <w:tcPr>
            <w:tcW w:w="709" w:type="dxa"/>
          </w:tcPr>
          <w:p w:rsidR="00EA1D82" w:rsidRPr="0073634A" w:rsidRDefault="00EA1D82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EA1D82" w:rsidRPr="00451C21" w:rsidRDefault="00B32CC1" w:rsidP="00EA1D82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B47E5">
              <w:rPr>
                <w:rFonts w:ascii="Times New Roman" w:hAnsi="Times New Roman" w:cs="Times New Roman"/>
                <w:sz w:val="26"/>
                <w:szCs w:val="26"/>
              </w:rPr>
              <w:t>Подраменская Ольга Владимировна</w:t>
            </w:r>
          </w:p>
        </w:tc>
        <w:tc>
          <w:tcPr>
            <w:tcW w:w="4643" w:type="dxa"/>
          </w:tcPr>
          <w:p w:rsidR="00EA1D82" w:rsidRPr="0073634A" w:rsidRDefault="00D26D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 АО «ИД</w:t>
            </w:r>
            <w:r w:rsidR="00EA1D82" w:rsidRPr="0073634A">
              <w:rPr>
                <w:rFonts w:ascii="Times New Roman" w:hAnsi="Times New Roman" w:cs="Times New Roman"/>
                <w:sz w:val="26"/>
                <w:szCs w:val="26"/>
              </w:rPr>
              <w:t xml:space="preserve"> «Кузнецкий рабочий»</w:t>
            </w:r>
          </w:p>
        </w:tc>
      </w:tr>
      <w:tr w:rsidR="008C2141" w:rsidTr="00DA4B6A">
        <w:tc>
          <w:tcPr>
            <w:tcW w:w="709" w:type="dxa"/>
          </w:tcPr>
          <w:p w:rsidR="008C2141" w:rsidRPr="0073634A" w:rsidRDefault="008C2141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C2141" w:rsidRPr="00ED5A49" w:rsidRDefault="0035303F" w:rsidP="0035303F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5A49">
              <w:rPr>
                <w:rFonts w:ascii="Times New Roman" w:hAnsi="Times New Roman" w:cs="Times New Roman"/>
                <w:sz w:val="26"/>
                <w:szCs w:val="26"/>
              </w:rPr>
              <w:t xml:space="preserve">Протоирей Сергий Сидоров </w:t>
            </w:r>
          </w:p>
        </w:tc>
        <w:tc>
          <w:tcPr>
            <w:tcW w:w="4643" w:type="dxa"/>
          </w:tcPr>
          <w:p w:rsidR="008C2141" w:rsidRPr="0073634A" w:rsidRDefault="0035303F" w:rsidP="008C2141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Руководитель отдела по взаимодействию церкви и общества Кузнецкой епархии</w:t>
            </w:r>
          </w:p>
        </w:tc>
      </w:tr>
      <w:tr w:rsidR="008C2141" w:rsidTr="00DA4B6A">
        <w:tc>
          <w:tcPr>
            <w:tcW w:w="709" w:type="dxa"/>
          </w:tcPr>
          <w:p w:rsidR="008C2141" w:rsidRPr="0073634A" w:rsidRDefault="008C2141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8C2141" w:rsidRPr="00ED5A49" w:rsidRDefault="0035303F" w:rsidP="0035303F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D5A49">
              <w:rPr>
                <w:rFonts w:ascii="Times New Roman" w:hAnsi="Times New Roman" w:cs="Times New Roman"/>
                <w:sz w:val="26"/>
                <w:szCs w:val="26"/>
              </w:rPr>
              <w:t xml:space="preserve">Имам-хатыб  Юнкин                          </w:t>
            </w:r>
            <w:proofErr w:type="spellStart"/>
            <w:r w:rsidRPr="00ED5A49">
              <w:rPr>
                <w:rFonts w:ascii="Times New Roman" w:hAnsi="Times New Roman" w:cs="Times New Roman"/>
                <w:sz w:val="26"/>
                <w:szCs w:val="26"/>
              </w:rPr>
              <w:t>Абубякар</w:t>
            </w:r>
            <w:proofErr w:type="spellEnd"/>
            <w:r w:rsidRPr="00ED5A49">
              <w:rPr>
                <w:rFonts w:ascii="Times New Roman" w:hAnsi="Times New Roman" w:cs="Times New Roman"/>
                <w:sz w:val="26"/>
                <w:szCs w:val="26"/>
              </w:rPr>
              <w:t xml:space="preserve"> Адельшатович</w:t>
            </w:r>
          </w:p>
        </w:tc>
        <w:tc>
          <w:tcPr>
            <w:tcW w:w="4643" w:type="dxa"/>
          </w:tcPr>
          <w:p w:rsidR="008C2141" w:rsidRPr="0073634A" w:rsidRDefault="0035303F" w:rsidP="008C2141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Председатель РДУМ Пензенской области</w:t>
            </w:r>
          </w:p>
        </w:tc>
      </w:tr>
      <w:tr w:rsidR="00C85F7E" w:rsidTr="00DA4B6A">
        <w:tc>
          <w:tcPr>
            <w:tcW w:w="709" w:type="dxa"/>
          </w:tcPr>
          <w:p w:rsidR="00C85F7E" w:rsidRPr="0073634A" w:rsidRDefault="00C85F7E" w:rsidP="001825F2">
            <w:pPr>
              <w:pStyle w:val="a4"/>
              <w:numPr>
                <w:ilvl w:val="0"/>
                <w:numId w:val="2"/>
              </w:num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C85F7E" w:rsidRPr="00451C21" w:rsidRDefault="00C85F7E" w:rsidP="001028A3">
            <w:pPr>
              <w:tabs>
                <w:tab w:val="left" w:pos="2895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95E2D">
              <w:rPr>
                <w:rFonts w:ascii="Times New Roman" w:hAnsi="Times New Roman" w:cs="Times New Roman"/>
                <w:sz w:val="26"/>
                <w:szCs w:val="26"/>
              </w:rPr>
              <w:t>Глухов Борис Александрович</w:t>
            </w:r>
          </w:p>
        </w:tc>
        <w:tc>
          <w:tcPr>
            <w:tcW w:w="4643" w:type="dxa"/>
          </w:tcPr>
          <w:p w:rsidR="00C85F7E" w:rsidRPr="0073634A" w:rsidRDefault="00C85F7E" w:rsidP="001028A3">
            <w:pPr>
              <w:tabs>
                <w:tab w:val="left" w:pos="28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3634A">
              <w:rPr>
                <w:rFonts w:ascii="Times New Roman" w:hAnsi="Times New Roman" w:cs="Times New Roman"/>
                <w:sz w:val="26"/>
                <w:szCs w:val="26"/>
              </w:rPr>
              <w:t>Директор ООО «ЖЭУ № 6» города Кузнецка</w:t>
            </w:r>
          </w:p>
        </w:tc>
      </w:tr>
    </w:tbl>
    <w:p w:rsidR="008224B9" w:rsidRDefault="008224B9" w:rsidP="008C2141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</w:p>
    <w:p w:rsidR="00B32CC1" w:rsidRDefault="00B32CC1" w:rsidP="00451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7E5" w:rsidRDefault="005B47E5" w:rsidP="00451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47E5" w:rsidRDefault="005B47E5" w:rsidP="00451C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B47E5" w:rsidSect="005B47E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2874"/>
    <w:multiLevelType w:val="hybridMultilevel"/>
    <w:tmpl w:val="3A982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5641C"/>
    <w:multiLevelType w:val="hybridMultilevel"/>
    <w:tmpl w:val="BBA08C72"/>
    <w:lvl w:ilvl="0" w:tplc="D1A646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84"/>
    <w:rsid w:val="00002F55"/>
    <w:rsid w:val="000B716D"/>
    <w:rsid w:val="000D6F84"/>
    <w:rsid w:val="001825F2"/>
    <w:rsid w:val="00346C5A"/>
    <w:rsid w:val="0035303F"/>
    <w:rsid w:val="00380F9F"/>
    <w:rsid w:val="003E6B7C"/>
    <w:rsid w:val="00451C21"/>
    <w:rsid w:val="00471A3C"/>
    <w:rsid w:val="005B47E5"/>
    <w:rsid w:val="0073634A"/>
    <w:rsid w:val="008071FA"/>
    <w:rsid w:val="008224B9"/>
    <w:rsid w:val="008578B8"/>
    <w:rsid w:val="008C2141"/>
    <w:rsid w:val="00995E2D"/>
    <w:rsid w:val="00B3017D"/>
    <w:rsid w:val="00B32CC1"/>
    <w:rsid w:val="00C41840"/>
    <w:rsid w:val="00C660AD"/>
    <w:rsid w:val="00C85F7E"/>
    <w:rsid w:val="00D26D56"/>
    <w:rsid w:val="00DA4B6A"/>
    <w:rsid w:val="00E61962"/>
    <w:rsid w:val="00EA1D82"/>
    <w:rsid w:val="00E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2022-05-23T12:12:00Z</cp:lastPrinted>
  <dcterms:created xsi:type="dcterms:W3CDTF">2022-05-25T07:05:00Z</dcterms:created>
  <dcterms:modified xsi:type="dcterms:W3CDTF">2024-02-27T11:08:00Z</dcterms:modified>
</cp:coreProperties>
</file>